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AE8B" w14:textId="77777777" w:rsidR="00FC7855" w:rsidRPr="003B35B0" w:rsidRDefault="00DE16CE" w:rsidP="003B35B0">
      <w:pPr>
        <w:pStyle w:val="Nessunaspaziatura"/>
        <w:spacing w:line="276" w:lineRule="auto"/>
        <w:jc w:val="center"/>
        <w:rPr>
          <w:sz w:val="40"/>
          <w:szCs w:val="40"/>
        </w:rPr>
      </w:pPr>
      <w:r w:rsidRPr="003B35B0">
        <w:rPr>
          <w:w w:val="103"/>
          <w:sz w:val="40"/>
          <w:szCs w:val="40"/>
        </w:rPr>
        <w:t>15 AGOSTO:</w:t>
      </w:r>
    </w:p>
    <w:p w14:paraId="6E3FC34A" w14:textId="77777777" w:rsidR="00FC7855" w:rsidRPr="003B35B0" w:rsidRDefault="00DE16CE" w:rsidP="003B35B0">
      <w:pPr>
        <w:pStyle w:val="Nessunaspaziatura"/>
        <w:spacing w:line="276" w:lineRule="auto"/>
        <w:jc w:val="center"/>
        <w:rPr>
          <w:sz w:val="40"/>
          <w:szCs w:val="40"/>
        </w:rPr>
      </w:pPr>
      <w:r w:rsidRPr="003B35B0">
        <w:rPr>
          <w:b/>
          <w:bCs/>
          <w:w w:val="102"/>
          <w:sz w:val="40"/>
          <w:szCs w:val="40"/>
        </w:rPr>
        <w:t>L'ASSUNTA: IL GRANDE PERDONO</w:t>
      </w:r>
    </w:p>
    <w:p w14:paraId="1F33E1F3" w14:textId="77777777" w:rsidR="00FC7855" w:rsidRDefault="00FC7855" w:rsidP="00BE7D58">
      <w:pPr>
        <w:pStyle w:val="Nessunaspaziatura"/>
        <w:rPr>
          <w:sz w:val="24"/>
          <w:szCs w:val="24"/>
        </w:rPr>
      </w:pPr>
    </w:p>
    <w:p w14:paraId="66C1DEDA" w14:textId="77777777" w:rsidR="003B35B0" w:rsidRDefault="003B35B0" w:rsidP="003B35B0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246FE8B1" w14:textId="3A62436F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F</w:t>
      </w:r>
      <w:r w:rsidR="00DE16CE" w:rsidRPr="003B35B0">
        <w:rPr>
          <w:sz w:val="24"/>
          <w:szCs w:val="24"/>
        </w:rPr>
        <w:t>res</w:t>
      </w:r>
      <w:r w:rsidRPr="003B35B0">
        <w:rPr>
          <w:sz w:val="24"/>
          <w:szCs w:val="24"/>
        </w:rPr>
        <w:t>chi rivi scaturiti improvvisi là ove Ella poggiò i piedi. Cara acqua purificante di Lourdes, Ca</w:t>
      </w:r>
      <w:r w:rsidR="00DE16CE" w:rsidRPr="003B35B0">
        <w:rPr>
          <w:sz w:val="24"/>
          <w:szCs w:val="24"/>
        </w:rPr>
        <w:t>ravagg</w:t>
      </w:r>
      <w:r w:rsidRPr="003B35B0">
        <w:rPr>
          <w:sz w:val="24"/>
          <w:szCs w:val="24"/>
        </w:rPr>
        <w:t>io, Fatima e di altri santi luo</w:t>
      </w:r>
      <w:r w:rsidR="00DE16CE" w:rsidRPr="003B35B0">
        <w:rPr>
          <w:sz w:val="24"/>
          <w:szCs w:val="24"/>
        </w:rPr>
        <w:t xml:space="preserve">ghi ancora! Anche </w:t>
      </w:r>
      <w:r w:rsidR="00CD6732" w:rsidRPr="003B35B0">
        <w:rPr>
          <w:sz w:val="24"/>
          <w:szCs w:val="24"/>
        </w:rPr>
        <w:t>i</w:t>
      </w:r>
      <w:r w:rsidR="00DE16CE" w:rsidRPr="003B35B0">
        <w:rPr>
          <w:sz w:val="24"/>
          <w:szCs w:val="24"/>
        </w:rPr>
        <w:t xml:space="preserve">1 cuore come </w:t>
      </w:r>
      <w:r w:rsidR="00CD6732" w:rsidRPr="003B35B0">
        <w:rPr>
          <w:sz w:val="24"/>
          <w:szCs w:val="24"/>
        </w:rPr>
        <w:t>i</w:t>
      </w:r>
      <w:r w:rsidR="00DE16CE" w:rsidRPr="003B35B0">
        <w:rPr>
          <w:sz w:val="24"/>
          <w:szCs w:val="24"/>
        </w:rPr>
        <w:t>1 viso sente spes</w:t>
      </w:r>
      <w:r w:rsidRPr="003B35B0">
        <w:rPr>
          <w:sz w:val="24"/>
          <w:szCs w:val="24"/>
        </w:rPr>
        <w:t>so una sua arsura e anela purificazione: sete di Sama</w:t>
      </w:r>
      <w:r w:rsidR="00DE16CE" w:rsidRPr="003B35B0">
        <w:rPr>
          <w:sz w:val="24"/>
          <w:szCs w:val="24"/>
        </w:rPr>
        <w:t>ritana accanto al</w:t>
      </w:r>
      <w:r w:rsidRPr="003B35B0">
        <w:rPr>
          <w:sz w:val="24"/>
          <w:szCs w:val="24"/>
        </w:rPr>
        <w:t>le otri piene. « Dammi quest'ac</w:t>
      </w:r>
      <w:r w:rsidR="00DE16CE" w:rsidRPr="003B35B0">
        <w:rPr>
          <w:sz w:val="24"/>
          <w:szCs w:val="24"/>
        </w:rPr>
        <w:t>qua! », la</w:t>
      </w:r>
      <w:r w:rsidRPr="003B35B0">
        <w:rPr>
          <w:sz w:val="24"/>
          <w:szCs w:val="24"/>
        </w:rPr>
        <w:t xml:space="preserve"> voce vien su gemente quanto più repressa: è</w:t>
      </w:r>
      <w:r w:rsidR="00DE16CE" w:rsidRPr="003B35B0">
        <w:rPr>
          <w:sz w:val="24"/>
          <w:szCs w:val="24"/>
        </w:rPr>
        <w:t xml:space="preserve"> il grido </w:t>
      </w:r>
      <w:r w:rsidRPr="003B35B0">
        <w:rPr>
          <w:sz w:val="24"/>
          <w:szCs w:val="24"/>
        </w:rPr>
        <w:t>del mio « io » quando dentro c'è</w:t>
      </w:r>
      <w:r w:rsidR="00DE16CE" w:rsidRPr="003B35B0">
        <w:rPr>
          <w:sz w:val="24"/>
          <w:szCs w:val="24"/>
        </w:rPr>
        <w:t xml:space="preserve"> schi</w:t>
      </w:r>
      <w:r w:rsidRPr="003B35B0">
        <w:rPr>
          <w:sz w:val="24"/>
          <w:szCs w:val="24"/>
        </w:rPr>
        <w:t>avitù</w:t>
      </w:r>
      <w:r w:rsidR="00DE16CE" w:rsidRPr="003B35B0">
        <w:rPr>
          <w:sz w:val="24"/>
          <w:szCs w:val="24"/>
        </w:rPr>
        <w:t>.</w:t>
      </w:r>
    </w:p>
    <w:p w14:paraId="743E97BA" w14:textId="7777777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Da secoli a S. Celso zampilla inesauribile un rivo per la sete umana tutta diversa da quella delle cose e degli animali da cui solo essa ci dis</w:t>
      </w:r>
      <w:r w:rsidR="00E409A4" w:rsidRPr="003B35B0">
        <w:rPr>
          <w:sz w:val="24"/>
          <w:szCs w:val="24"/>
        </w:rPr>
        <w:t>tingue. L'hanno aperta i Pontefici per il giorno dedicato</w:t>
      </w:r>
      <w:r w:rsidRPr="003B35B0">
        <w:rPr>
          <w:sz w:val="24"/>
          <w:szCs w:val="24"/>
        </w:rPr>
        <w:t xml:space="preserve"> all'Assunta a cui il popolo ha eretto questo tempio bello e grande, che fosse un grido di gioia per la grandezza di Lei</w:t>
      </w:r>
      <w:r w:rsidR="00E409A4" w:rsidRPr="003B35B0">
        <w:rPr>
          <w:sz w:val="24"/>
          <w:szCs w:val="24"/>
        </w:rPr>
        <w:t xml:space="preserve"> e una preghiera perenne di spe</w:t>
      </w:r>
      <w:r w:rsidRPr="003B35B0">
        <w:rPr>
          <w:sz w:val="24"/>
          <w:szCs w:val="24"/>
        </w:rPr>
        <w:t>ranza n</w:t>
      </w:r>
      <w:r w:rsidR="00E409A4" w:rsidRPr="003B35B0">
        <w:rPr>
          <w:sz w:val="24"/>
          <w:szCs w:val="24"/>
        </w:rPr>
        <w:t>egli umani dolori. La speranza è</w:t>
      </w:r>
      <w:r w:rsidRPr="003B35B0">
        <w:rPr>
          <w:sz w:val="24"/>
          <w:szCs w:val="24"/>
        </w:rPr>
        <w:t xml:space="preserve"> divenuta grandiosa certezza: come il S</w:t>
      </w:r>
      <w:r w:rsidR="00E409A4" w:rsidRPr="003B35B0">
        <w:rPr>
          <w:sz w:val="24"/>
          <w:szCs w:val="24"/>
        </w:rPr>
        <w:t>uo oggi, anche il mio corpo sarà un giorno lassù</w:t>
      </w:r>
      <w:r w:rsidRPr="003B35B0">
        <w:rPr>
          <w:sz w:val="24"/>
          <w:szCs w:val="24"/>
        </w:rPr>
        <w:t xml:space="preserve"> senza questo dualismo interiore che fa gemere tanto.</w:t>
      </w:r>
    </w:p>
    <w:p w14:paraId="204FBB13" w14:textId="7777777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II naufrago ha udito lontanissimo ma vero il richiamo: Qualcuno mi cerca! Qualcuno mi ama, e il lottare diventa gioia.</w:t>
      </w:r>
    </w:p>
    <w:p w14:paraId="2DC88F29" w14:textId="7777777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Non sono dunque belva ferita, sperduta su un atomo qualunque nel grand</w:t>
      </w:r>
      <w:r w:rsidR="00E409A4" w:rsidRPr="003B35B0">
        <w:rPr>
          <w:sz w:val="24"/>
          <w:szCs w:val="24"/>
        </w:rPr>
        <w:t>e cielo, senza una meta e chissà</w:t>
      </w:r>
      <w:r w:rsidR="004120FD" w:rsidRPr="003B35B0">
        <w:rPr>
          <w:sz w:val="24"/>
          <w:szCs w:val="24"/>
        </w:rPr>
        <w:t xml:space="preserve"> perché</w:t>
      </w:r>
      <w:r w:rsidRPr="003B35B0">
        <w:rPr>
          <w:sz w:val="24"/>
          <w:szCs w:val="24"/>
        </w:rPr>
        <w:t>,</w:t>
      </w:r>
      <w:r w:rsidR="00E409A4" w:rsidRPr="003B35B0">
        <w:rPr>
          <w:sz w:val="24"/>
          <w:szCs w:val="24"/>
        </w:rPr>
        <w:t xml:space="preserve"> che scruta i confi</w:t>
      </w:r>
      <w:r w:rsidRPr="003B35B0">
        <w:rPr>
          <w:sz w:val="24"/>
          <w:szCs w:val="24"/>
        </w:rPr>
        <w:t xml:space="preserve">ni e i limiti come essa le sbarre, no! sono </w:t>
      </w:r>
      <w:r w:rsidR="00E409A4" w:rsidRPr="003B35B0">
        <w:rPr>
          <w:sz w:val="24"/>
          <w:szCs w:val="24"/>
        </w:rPr>
        <w:t>un pellegrino in cammino, io! Là</w:t>
      </w:r>
      <w:r w:rsidRPr="003B35B0">
        <w:rPr>
          <w:sz w:val="24"/>
          <w:szCs w:val="24"/>
        </w:rPr>
        <w:t xml:space="preserve"> mi attende paterna la mia casa. Per questo la Chiesa si ammanta a festa oggi e da secoli come non mai.</w:t>
      </w:r>
    </w:p>
    <w:p w14:paraId="0228E7C6" w14:textId="77777777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Dalla grandiosità</w:t>
      </w:r>
      <w:r w:rsidR="00DE16CE" w:rsidRPr="003B35B0">
        <w:rPr>
          <w:sz w:val="24"/>
          <w:szCs w:val="24"/>
        </w:rPr>
        <w:t xml:space="preserve"> della meta scendo poi e osservo questo </w:t>
      </w:r>
      <w:r w:rsidRPr="003B35B0">
        <w:rPr>
          <w:sz w:val="24"/>
          <w:szCs w:val="24"/>
        </w:rPr>
        <w:t>mio povero corpo chiamato lassù</w:t>
      </w:r>
      <w:r w:rsidR="00DE16CE" w:rsidRPr="003B35B0">
        <w:rPr>
          <w:sz w:val="24"/>
          <w:szCs w:val="24"/>
        </w:rPr>
        <w:t xml:space="preserve"> e la mia gioia si offusca un poco e tremo... oh, non sono molto diverso dal </w:t>
      </w:r>
      <w:r w:rsidRPr="003B35B0">
        <w:rPr>
          <w:sz w:val="24"/>
          <w:szCs w:val="24"/>
        </w:rPr>
        <w:t>figliuol prodigo!... Ombre, ver</w:t>
      </w:r>
      <w:r w:rsidR="00DE16CE" w:rsidRPr="003B35B0">
        <w:rPr>
          <w:sz w:val="24"/>
          <w:szCs w:val="24"/>
        </w:rPr>
        <w:t>gogna, cenci. Potessi anch'io trovare sul mio cam</w:t>
      </w:r>
      <w:r w:rsidR="00DE16CE" w:rsidRPr="003B35B0">
        <w:rPr>
          <w:sz w:val="24"/>
          <w:szCs w:val="24"/>
        </w:rPr>
        <w:softHyphen/>
        <w:t>mino qualcosa che lavi e mi dia la veste nuziale!</w:t>
      </w:r>
    </w:p>
    <w:p w14:paraId="76503C2B" w14:textId="77777777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Ieri ho donato</w:t>
      </w:r>
      <w:r w:rsidR="00DE16CE" w:rsidRPr="003B35B0">
        <w:rPr>
          <w:sz w:val="24"/>
          <w:szCs w:val="24"/>
        </w:rPr>
        <w:t xml:space="preserve"> al povero qualcosa.</w:t>
      </w:r>
    </w:p>
    <w:p w14:paraId="7F212206" w14:textId="77777777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L'ho visto più tardi suddividerlo all</w:t>
      </w:r>
      <w:r w:rsidR="00DE16CE" w:rsidRPr="003B35B0">
        <w:rPr>
          <w:sz w:val="24"/>
          <w:szCs w:val="24"/>
        </w:rPr>
        <w:t xml:space="preserve">a sua nidiata (oh care e sempre piene </w:t>
      </w:r>
      <w:r w:rsidRPr="003B35B0">
        <w:rPr>
          <w:sz w:val="24"/>
          <w:szCs w:val="24"/>
        </w:rPr>
        <w:t>nidiate dei poveri!...) e il più</w:t>
      </w:r>
      <w:r w:rsidR="00DE16CE" w:rsidRPr="003B35B0">
        <w:rPr>
          <w:sz w:val="24"/>
          <w:szCs w:val="24"/>
        </w:rPr>
        <w:t xml:space="preserve"> piccolo si ebbe in tanta miseria la porzione meno scarsa. Famiglia: bellezza di un istituto dove, fin che il cuore anela al divin</w:t>
      </w:r>
      <w:r w:rsidRPr="003B35B0">
        <w:rPr>
          <w:sz w:val="24"/>
          <w:szCs w:val="24"/>
        </w:rPr>
        <w:t>o, il dividere con chi meno può è</w:t>
      </w:r>
      <w:r w:rsidR="00DE16CE" w:rsidRPr="003B35B0">
        <w:rPr>
          <w:sz w:val="24"/>
          <w:szCs w:val="24"/>
        </w:rPr>
        <w:t xml:space="preserve"> cosa pur tanto dolce!</w:t>
      </w:r>
    </w:p>
    <w:p w14:paraId="35234062" w14:textId="7777777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« Pad</w:t>
      </w:r>
      <w:r w:rsidR="00E409A4" w:rsidRPr="003B35B0">
        <w:rPr>
          <w:sz w:val="24"/>
          <w:szCs w:val="24"/>
        </w:rPr>
        <w:t>re Nostro... » e la Chiesa non è</w:t>
      </w:r>
      <w:r w:rsidRPr="003B35B0">
        <w:rPr>
          <w:sz w:val="24"/>
          <w:szCs w:val="24"/>
        </w:rPr>
        <w:t xml:space="preserve"> la grande famiglia? Qui come non mai in comunione santa ognuno divide il </w:t>
      </w:r>
      <w:r w:rsidR="00E409A4" w:rsidRPr="003B35B0">
        <w:rPr>
          <w:sz w:val="24"/>
          <w:szCs w:val="24"/>
        </w:rPr>
        <w:t>suo pane. Meravigliosa cosa: più doni e più</w:t>
      </w:r>
      <w:r w:rsidRPr="003B35B0">
        <w:rPr>
          <w:sz w:val="24"/>
          <w:szCs w:val="24"/>
        </w:rPr>
        <w:t xml:space="preserve"> arricchisci.</w:t>
      </w:r>
    </w:p>
    <w:p w14:paraId="2469C15A" w14:textId="77777777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Così</w:t>
      </w:r>
      <w:r w:rsidR="00DE16CE" w:rsidRPr="003B35B0">
        <w:rPr>
          <w:sz w:val="24"/>
          <w:szCs w:val="24"/>
        </w:rPr>
        <w:t xml:space="preserve"> le ricchezze immense dei fratelli migliori, i meriti senza confine del Cristo, quelli grandiosi della Madre sua o quelli dei Santi di terra o di cielo, quasi rigagnoli freschi nel grande oceano, servono a noi, povera gente, cu</w:t>
      </w:r>
      <w:r w:rsidRPr="003B35B0">
        <w:rPr>
          <w:sz w:val="24"/>
          <w:szCs w:val="24"/>
        </w:rPr>
        <w:t>i non bastano le opere personali</w:t>
      </w:r>
      <w:r w:rsidR="00DE16CE" w:rsidRPr="003B35B0">
        <w:rPr>
          <w:sz w:val="24"/>
          <w:szCs w:val="24"/>
        </w:rPr>
        <w:t xml:space="preserve"> ad estinguere tutto un grande debito.</w:t>
      </w:r>
    </w:p>
    <w:p w14:paraId="1D835F1B" w14:textId="16970BA5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E lo divise e continua a dividerlo anche in san Celso questo tes</w:t>
      </w:r>
      <w:r w:rsidR="00E409A4" w:rsidRPr="003B35B0">
        <w:rPr>
          <w:sz w:val="24"/>
          <w:szCs w:val="24"/>
        </w:rPr>
        <w:t>oro il suo Vicario, e sui debiti</w:t>
      </w:r>
      <w:r w:rsidRPr="003B35B0">
        <w:rPr>
          <w:sz w:val="24"/>
          <w:szCs w:val="24"/>
        </w:rPr>
        <w:t xml:space="preserve"> di pena, sui cenci, che rimangono a ognuno da</w:t>
      </w:r>
      <w:r w:rsidR="00CD6732" w:rsidRPr="003B35B0">
        <w:rPr>
          <w:sz w:val="24"/>
          <w:szCs w:val="24"/>
        </w:rPr>
        <w:t xml:space="preserve"> </w:t>
      </w:r>
      <w:r w:rsidRPr="003B35B0">
        <w:rPr>
          <w:sz w:val="24"/>
          <w:szCs w:val="24"/>
        </w:rPr>
        <w:t>espiare nel cammino verso Dio</w:t>
      </w:r>
      <w:r w:rsidR="00CD6732" w:rsidRPr="003B35B0">
        <w:rPr>
          <w:sz w:val="24"/>
          <w:szCs w:val="24"/>
        </w:rPr>
        <w:t xml:space="preserve"> </w:t>
      </w:r>
      <w:r w:rsidRPr="003B35B0">
        <w:rPr>
          <w:sz w:val="24"/>
          <w:szCs w:val="24"/>
        </w:rPr>
        <w:t>e</w:t>
      </w:r>
      <w:r w:rsidR="00CD6732" w:rsidRPr="003B35B0">
        <w:rPr>
          <w:sz w:val="24"/>
          <w:szCs w:val="24"/>
        </w:rPr>
        <w:t xml:space="preserve"> </w:t>
      </w:r>
      <w:r w:rsidRPr="003B35B0">
        <w:rPr>
          <w:sz w:val="24"/>
          <w:szCs w:val="24"/>
        </w:rPr>
        <w:t>sul Purgatorio</w:t>
      </w:r>
      <w:r w:rsidR="00CD6732" w:rsidRPr="003B35B0">
        <w:rPr>
          <w:sz w:val="24"/>
          <w:szCs w:val="24"/>
        </w:rPr>
        <w:t xml:space="preserve"> </w:t>
      </w:r>
      <w:r w:rsidR="00E409A4" w:rsidRPr="003B35B0">
        <w:rPr>
          <w:sz w:val="24"/>
          <w:szCs w:val="24"/>
        </w:rPr>
        <w:t>dei</w:t>
      </w:r>
      <w:r w:rsidRPr="003B35B0">
        <w:rPr>
          <w:sz w:val="24"/>
          <w:szCs w:val="24"/>
        </w:rPr>
        <w:t xml:space="preserve"> Morti scende, per chi lo sa cercare con cuore</w:t>
      </w:r>
      <w:r w:rsidR="00CD6732" w:rsidRPr="003B35B0">
        <w:rPr>
          <w:sz w:val="24"/>
          <w:szCs w:val="24"/>
        </w:rPr>
        <w:t xml:space="preserve"> </w:t>
      </w:r>
      <w:r w:rsidRPr="003B35B0">
        <w:rPr>
          <w:sz w:val="24"/>
          <w:szCs w:val="24"/>
        </w:rPr>
        <w:t>puro, la Indulgenza Plenaria concessa da Paolo III.</w:t>
      </w:r>
      <w:r w:rsidR="00CD6732" w:rsidRPr="003B35B0">
        <w:rPr>
          <w:sz w:val="24"/>
          <w:szCs w:val="24"/>
        </w:rPr>
        <w:t xml:space="preserve"> </w:t>
      </w:r>
    </w:p>
    <w:p w14:paraId="162FBA8C" w14:textId="383C9535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P</w:t>
      </w:r>
      <w:r w:rsidR="00AE309C">
        <w:rPr>
          <w:sz w:val="24"/>
          <w:szCs w:val="24"/>
        </w:rPr>
        <w:t>io</w:t>
      </w:r>
      <w:r w:rsidRPr="003B35B0">
        <w:rPr>
          <w:sz w:val="24"/>
          <w:szCs w:val="24"/>
        </w:rPr>
        <w:t xml:space="preserve"> IV </w:t>
      </w:r>
      <w:r w:rsidR="00AE309C">
        <w:rPr>
          <w:sz w:val="24"/>
          <w:szCs w:val="24"/>
        </w:rPr>
        <w:t xml:space="preserve">(n. Milano 1499) </w:t>
      </w:r>
      <w:r w:rsidRPr="003B35B0">
        <w:rPr>
          <w:sz w:val="24"/>
          <w:szCs w:val="24"/>
        </w:rPr>
        <w:t>poi, ch</w:t>
      </w:r>
      <w:r w:rsidR="00E409A4" w:rsidRPr="003B35B0">
        <w:rPr>
          <w:sz w:val="24"/>
          <w:szCs w:val="24"/>
        </w:rPr>
        <w:t>e certo nella sua Milano si sarà</w:t>
      </w:r>
      <w:r w:rsidR="00CD6732" w:rsidRPr="003B35B0">
        <w:rPr>
          <w:sz w:val="24"/>
          <w:szCs w:val="24"/>
        </w:rPr>
        <w:t xml:space="preserve"> </w:t>
      </w:r>
      <w:r w:rsidR="00E409A4" w:rsidRPr="003B35B0">
        <w:rPr>
          <w:sz w:val="24"/>
          <w:szCs w:val="24"/>
        </w:rPr>
        <w:t>'confuso più</w:t>
      </w:r>
      <w:r w:rsidRPr="003B35B0">
        <w:rPr>
          <w:sz w:val="24"/>
          <w:szCs w:val="24"/>
        </w:rPr>
        <w:t xml:space="preserve"> volte con queste folle, fece della festa</w:t>
      </w:r>
      <w:r w:rsidR="00CD6732" w:rsidRPr="003B35B0">
        <w:rPr>
          <w:sz w:val="24"/>
          <w:szCs w:val="24"/>
        </w:rPr>
        <w:t xml:space="preserve"> </w:t>
      </w:r>
      <w:r w:rsidRPr="003B35B0">
        <w:rPr>
          <w:sz w:val="24"/>
          <w:szCs w:val="24"/>
        </w:rPr>
        <w:t>dell'Assunta in Santuario il giorno del gran Perdono conceden</w:t>
      </w:r>
      <w:r w:rsidR="00E409A4" w:rsidRPr="003B35B0">
        <w:rPr>
          <w:sz w:val="24"/>
          <w:szCs w:val="24"/>
        </w:rPr>
        <w:t>do, appena eletto al Pontificato</w:t>
      </w:r>
      <w:r w:rsidR="00AE309C">
        <w:rPr>
          <w:sz w:val="24"/>
          <w:szCs w:val="24"/>
        </w:rPr>
        <w:t xml:space="preserve"> (1559)</w:t>
      </w:r>
      <w:r w:rsidRPr="003B35B0">
        <w:rPr>
          <w:sz w:val="24"/>
          <w:szCs w:val="24"/>
        </w:rPr>
        <w:t>, con</w:t>
      </w:r>
      <w:r w:rsidR="00CD6732" w:rsidRPr="003B35B0">
        <w:rPr>
          <w:sz w:val="24"/>
          <w:szCs w:val="24"/>
        </w:rPr>
        <w:t xml:space="preserve"> </w:t>
      </w:r>
      <w:r w:rsidRPr="003B35B0">
        <w:rPr>
          <w:sz w:val="24"/>
          <w:szCs w:val="24"/>
        </w:rPr>
        <w:t>Bolla del 6</w:t>
      </w:r>
      <w:r w:rsidR="00CD6732" w:rsidRPr="003B35B0">
        <w:rPr>
          <w:sz w:val="24"/>
          <w:szCs w:val="24"/>
        </w:rPr>
        <w:t xml:space="preserve"> </w:t>
      </w:r>
      <w:r w:rsidRPr="003B35B0">
        <w:rPr>
          <w:sz w:val="24"/>
          <w:szCs w:val="24"/>
        </w:rPr>
        <w:t>luglio 15</w:t>
      </w:r>
      <w:r w:rsidR="00AE309C">
        <w:rPr>
          <w:sz w:val="24"/>
          <w:szCs w:val="24"/>
        </w:rPr>
        <w:t>6</w:t>
      </w:r>
      <w:r w:rsidRPr="003B35B0">
        <w:rPr>
          <w:sz w:val="24"/>
          <w:szCs w:val="24"/>
        </w:rPr>
        <w:t xml:space="preserve">2 </w:t>
      </w:r>
      <w:r w:rsidR="00CD6732" w:rsidRPr="003B35B0">
        <w:rPr>
          <w:sz w:val="24"/>
          <w:szCs w:val="24"/>
        </w:rPr>
        <w:t>l’immenso</w:t>
      </w:r>
      <w:r w:rsidRPr="003B35B0">
        <w:rPr>
          <w:sz w:val="24"/>
          <w:szCs w:val="24"/>
        </w:rPr>
        <w:t xml:space="preserve"> dono della</w:t>
      </w:r>
      <w:r w:rsidR="00CD6732" w:rsidRPr="003B35B0">
        <w:rPr>
          <w:sz w:val="24"/>
          <w:szCs w:val="24"/>
        </w:rPr>
        <w:t xml:space="preserve"> </w:t>
      </w:r>
      <w:r w:rsidRPr="003B35B0">
        <w:rPr>
          <w:sz w:val="24"/>
          <w:szCs w:val="24"/>
        </w:rPr>
        <w:t>Indulgenza Plenaria perpetua a forma di Giubileo.</w:t>
      </w:r>
    </w:p>
    <w:p w14:paraId="40143938" w14:textId="7777777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Oggi questa fes</w:t>
      </w:r>
      <w:r w:rsidR="00E409A4" w:rsidRPr="003B35B0">
        <w:rPr>
          <w:sz w:val="24"/>
          <w:szCs w:val="24"/>
        </w:rPr>
        <w:t>ta ha perso molto della esteriorità</w:t>
      </w:r>
      <w:r w:rsidRPr="003B35B0">
        <w:rPr>
          <w:sz w:val="24"/>
          <w:szCs w:val="24"/>
        </w:rPr>
        <w:t xml:space="preserve"> ufficiale antica.</w:t>
      </w:r>
    </w:p>
    <w:p w14:paraId="62E3E133" w14:textId="3AE5595C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 xml:space="preserve">Arazzi e tappeti preziosi correvano allora lungo le pareti a incorniciare le tele celebri esposte per </w:t>
      </w:r>
      <w:r w:rsidR="00CD6732" w:rsidRPr="003B35B0">
        <w:rPr>
          <w:sz w:val="24"/>
          <w:szCs w:val="24"/>
        </w:rPr>
        <w:t>l’occasione</w:t>
      </w:r>
      <w:r w:rsidRPr="003B35B0">
        <w:rPr>
          <w:sz w:val="24"/>
          <w:szCs w:val="24"/>
        </w:rPr>
        <w:t xml:space="preserve"> a cantare le glorie di Maria, tra cui spiccava </w:t>
      </w:r>
      <w:r w:rsidR="00CD6732" w:rsidRPr="003B35B0">
        <w:rPr>
          <w:sz w:val="24"/>
          <w:szCs w:val="24"/>
        </w:rPr>
        <w:t>l’Assunzione</w:t>
      </w:r>
      <w:r w:rsidRPr="003B35B0">
        <w:rPr>
          <w:sz w:val="24"/>
          <w:szCs w:val="24"/>
        </w:rPr>
        <w:t>, trattata naturalmente con frequenza insolita.</w:t>
      </w:r>
    </w:p>
    <w:p w14:paraId="5B4342C8" w14:textId="5D510FF2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A mezzogiorno della vigilia le c</w:t>
      </w:r>
      <w:r w:rsidR="00DE16CE" w:rsidRPr="003B35B0">
        <w:rPr>
          <w:sz w:val="24"/>
          <w:szCs w:val="24"/>
        </w:rPr>
        <w:t xml:space="preserve">ampane del Duomo suonavano a distesa a richiamare </w:t>
      </w:r>
      <w:r w:rsidR="00CD6732" w:rsidRPr="003B35B0">
        <w:rPr>
          <w:sz w:val="24"/>
          <w:szCs w:val="24"/>
        </w:rPr>
        <w:t>l’inizio</w:t>
      </w:r>
      <w:r w:rsidR="00DE16CE" w:rsidRPr="003B35B0">
        <w:rPr>
          <w:sz w:val="24"/>
          <w:szCs w:val="24"/>
        </w:rPr>
        <w:t xml:space="preserve"> del giorno benedetto e il popolo accorreva attorno al suo Arcivescovo che preceduto dal gonfalone del Comun</w:t>
      </w:r>
      <w:r w:rsidRPr="003B35B0">
        <w:rPr>
          <w:sz w:val="24"/>
          <w:szCs w:val="24"/>
        </w:rPr>
        <w:t>e e seguito da tutte le autorità</w:t>
      </w:r>
      <w:r w:rsidR="00DE16CE" w:rsidRPr="003B35B0">
        <w:rPr>
          <w:sz w:val="24"/>
          <w:szCs w:val="24"/>
        </w:rPr>
        <w:t xml:space="preserve"> cittadine, dal Clero, dalle diverse</w:t>
      </w:r>
      <w:r w:rsidRPr="003B35B0">
        <w:rPr>
          <w:sz w:val="24"/>
          <w:szCs w:val="24"/>
        </w:rPr>
        <w:t xml:space="preserve"> associazioni con le insegne giù lungo </w:t>
      </w:r>
      <w:r w:rsidR="00CD6732" w:rsidRPr="003B35B0">
        <w:rPr>
          <w:sz w:val="24"/>
          <w:szCs w:val="24"/>
        </w:rPr>
        <w:t>l’allora</w:t>
      </w:r>
      <w:r w:rsidRPr="003B35B0">
        <w:rPr>
          <w:sz w:val="24"/>
          <w:szCs w:val="24"/>
        </w:rPr>
        <w:t xml:space="preserve"> corso san Celso</w:t>
      </w:r>
      <w:r w:rsidR="00DE16CE" w:rsidRPr="003B35B0">
        <w:rPr>
          <w:sz w:val="24"/>
          <w:szCs w:val="24"/>
        </w:rPr>
        <w:t xml:space="preserve"> peregrinava al Santuario a dare inizio al gran perdono.</w:t>
      </w:r>
    </w:p>
    <w:p w14:paraId="3E65EA04" w14:textId="77777777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In compenso oggi è diventata una solennità più</w:t>
      </w:r>
      <w:r w:rsidR="00DE16CE" w:rsidRPr="003B35B0">
        <w:rPr>
          <w:sz w:val="24"/>
          <w:szCs w:val="24"/>
        </w:rPr>
        <w:t xml:space="preserve"> intim</w:t>
      </w:r>
      <w:r w:rsidRPr="003B35B0">
        <w:rPr>
          <w:sz w:val="24"/>
          <w:szCs w:val="24"/>
        </w:rPr>
        <w:t>a, con quel lento fluire di foll</w:t>
      </w:r>
      <w:r w:rsidR="00DE16CE" w:rsidRPr="003B35B0">
        <w:rPr>
          <w:sz w:val="24"/>
          <w:szCs w:val="24"/>
        </w:rPr>
        <w:t xml:space="preserve">a quasi </w:t>
      </w:r>
      <w:r w:rsidRPr="003B35B0">
        <w:rPr>
          <w:sz w:val="24"/>
          <w:szCs w:val="24"/>
        </w:rPr>
        <w:t>onda senza quiete. Gente che va, che ritorna, gente che rima</w:t>
      </w:r>
      <w:r w:rsidR="00DE16CE" w:rsidRPr="003B35B0">
        <w:rPr>
          <w:sz w:val="24"/>
          <w:szCs w:val="24"/>
        </w:rPr>
        <w:t>ne. Quante volte si riempie il Santuario?</w:t>
      </w:r>
    </w:p>
    <w:p w14:paraId="66CF82DA" w14:textId="51D1642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Sembra impossibile che Milano in queste ore di rove</w:t>
      </w:r>
      <w:r w:rsidR="00E409A4" w:rsidRPr="003B35B0">
        <w:rPr>
          <w:sz w:val="24"/>
          <w:szCs w:val="24"/>
        </w:rPr>
        <w:t xml:space="preserve">nte </w:t>
      </w:r>
      <w:r w:rsidR="00BB5DC9" w:rsidRPr="003B35B0">
        <w:rPr>
          <w:sz w:val="24"/>
          <w:szCs w:val="24"/>
        </w:rPr>
        <w:t>Ferragosto</w:t>
      </w:r>
      <w:r w:rsidR="00E409A4" w:rsidRPr="003B35B0">
        <w:rPr>
          <w:sz w:val="24"/>
          <w:szCs w:val="24"/>
        </w:rPr>
        <w:t xml:space="preserve"> con tutta la foll</w:t>
      </w:r>
      <w:r w:rsidRPr="003B35B0">
        <w:rPr>
          <w:sz w:val="24"/>
          <w:szCs w:val="24"/>
        </w:rPr>
        <w:t>a che esce e q</w:t>
      </w:r>
      <w:r w:rsidR="00E409A4" w:rsidRPr="003B35B0">
        <w:rPr>
          <w:sz w:val="24"/>
          <w:szCs w:val="24"/>
        </w:rPr>
        <w:t>uasi fugge da tante cose care sì che la città</w:t>
      </w:r>
      <w:r w:rsidRPr="003B35B0">
        <w:rPr>
          <w:sz w:val="24"/>
          <w:szCs w:val="24"/>
        </w:rPr>
        <w:t xml:space="preserve"> pare disabitata, nasconda ancora tra le sue mura tanta gente.</w:t>
      </w:r>
    </w:p>
    <w:p w14:paraId="41DBD883" w14:textId="7777777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lastRenderedPageBreak/>
        <w:t>Ma e quant'erano le folle allora confluenti a San Celso?</w:t>
      </w:r>
      <w:r w:rsidR="00E409A4" w:rsidRPr="003B35B0">
        <w:rPr>
          <w:sz w:val="24"/>
          <w:szCs w:val="24"/>
        </w:rPr>
        <w:t xml:space="preserve"> Questa di oggi e di ogni anno è</w:t>
      </w:r>
      <w:r w:rsidRPr="003B35B0">
        <w:rPr>
          <w:sz w:val="24"/>
          <w:szCs w:val="24"/>
        </w:rPr>
        <w:t xml:space="preserve"> sempre una pagina che si aggiunge a una storia gloriosa che non tende affatto a finire.</w:t>
      </w:r>
    </w:p>
    <w:p w14:paraId="2A0DE1F9" w14:textId="1520C11D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Laggiù</w:t>
      </w:r>
      <w:r w:rsidR="00DE16CE" w:rsidRPr="003B35B0">
        <w:rPr>
          <w:sz w:val="24"/>
          <w:szCs w:val="24"/>
        </w:rPr>
        <w:t xml:space="preserve"> lungo il s</w:t>
      </w:r>
      <w:r w:rsidRPr="003B35B0">
        <w:rPr>
          <w:sz w:val="24"/>
          <w:szCs w:val="24"/>
        </w:rPr>
        <w:t xml:space="preserve">emiciclo del coro e nelle </w:t>
      </w:r>
      <w:r w:rsidR="00CD6732" w:rsidRPr="003B35B0">
        <w:rPr>
          <w:sz w:val="24"/>
          <w:szCs w:val="24"/>
        </w:rPr>
        <w:t>sagrestie</w:t>
      </w:r>
      <w:r w:rsidRPr="003B35B0">
        <w:rPr>
          <w:sz w:val="24"/>
          <w:szCs w:val="24"/>
        </w:rPr>
        <w:t xml:space="preserve"> i confessionali, per 1'occasione più numerosi del solito, sono più</w:t>
      </w:r>
      <w:r w:rsidR="00DE16CE" w:rsidRPr="003B35B0">
        <w:rPr>
          <w:sz w:val="24"/>
          <w:szCs w:val="24"/>
        </w:rPr>
        <w:t xml:space="preserve"> stipati dei p</w:t>
      </w:r>
      <w:r w:rsidRPr="003B35B0">
        <w:rPr>
          <w:sz w:val="24"/>
          <w:szCs w:val="24"/>
        </w:rPr>
        <w:t>rimi mattini di Pasqua quando, è strano, tutti, per fare più</w:t>
      </w:r>
      <w:r w:rsidR="00DE16CE" w:rsidRPr="003B35B0">
        <w:rPr>
          <w:sz w:val="24"/>
          <w:szCs w:val="24"/>
        </w:rPr>
        <w:t xml:space="preserve"> in fretta si capisce, confluiscono immancab</w:t>
      </w:r>
      <w:r w:rsidRPr="003B35B0">
        <w:rPr>
          <w:sz w:val="24"/>
          <w:szCs w:val="24"/>
        </w:rPr>
        <w:t>ilmente allo stesso giorno e all</w:t>
      </w:r>
      <w:r w:rsidR="00DE16CE" w:rsidRPr="003B35B0">
        <w:rPr>
          <w:sz w:val="24"/>
          <w:szCs w:val="24"/>
        </w:rPr>
        <w:t>a stessa o</w:t>
      </w:r>
      <w:r w:rsidRPr="003B35B0">
        <w:rPr>
          <w:sz w:val="24"/>
          <w:szCs w:val="24"/>
        </w:rPr>
        <w:t>ra... Quest'oggi i confessionali</w:t>
      </w:r>
      <w:r w:rsidR="00DE16CE" w:rsidRPr="003B35B0">
        <w:rPr>
          <w:sz w:val="24"/>
          <w:szCs w:val="24"/>
        </w:rPr>
        <w:t xml:space="preserve"> non avranno requie fino a sera.</w:t>
      </w:r>
    </w:p>
    <w:p w14:paraId="71A2D2C3" w14:textId="77777777" w:rsidR="00FC7855" w:rsidRPr="003B35B0" w:rsidRDefault="00E409A4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La preghiera più</w:t>
      </w:r>
      <w:r w:rsidR="00DE16CE" w:rsidRPr="003B35B0">
        <w:rPr>
          <w:sz w:val="24"/>
          <w:szCs w:val="24"/>
        </w:rPr>
        <w:t xml:space="preserve"> quieta del mattino diventa movimentata al pomeriggio: la gente arriva e si divide a gruppetti e tutto somiglia un poco alle onde del mare sulla riva con quei ritorni.</w:t>
      </w:r>
    </w:p>
    <w:p w14:paraId="0E7C83B8" w14:textId="6DA7956C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E' questa un'acqua che non stanca mai e ognuno esce un minuto sol</w:t>
      </w:r>
      <w:r w:rsidR="00E409A4" w:rsidRPr="003B35B0">
        <w:rPr>
          <w:sz w:val="24"/>
          <w:szCs w:val="24"/>
        </w:rPr>
        <w:t>o, il tempo necessario per rien</w:t>
      </w:r>
      <w:r w:rsidRPr="003B35B0">
        <w:rPr>
          <w:sz w:val="24"/>
          <w:szCs w:val="24"/>
        </w:rPr>
        <w:t>trare e riprenderne altra, insaziabilmente. Mi sono unito ad un gruppett</w:t>
      </w:r>
      <w:r w:rsidR="00E409A4" w:rsidRPr="003B35B0">
        <w:rPr>
          <w:sz w:val="24"/>
          <w:szCs w:val="24"/>
        </w:rPr>
        <w:t>o</w:t>
      </w:r>
      <w:r w:rsidR="00CD6732" w:rsidRPr="003B35B0">
        <w:rPr>
          <w:sz w:val="24"/>
          <w:szCs w:val="24"/>
        </w:rPr>
        <w:t xml:space="preserve"> </w:t>
      </w:r>
      <w:r w:rsidR="00E409A4" w:rsidRPr="003B35B0">
        <w:rPr>
          <w:sz w:val="24"/>
          <w:szCs w:val="24"/>
        </w:rPr>
        <w:t>in fondo all</w:t>
      </w:r>
      <w:r w:rsidRPr="003B35B0">
        <w:rPr>
          <w:sz w:val="24"/>
          <w:szCs w:val="24"/>
        </w:rPr>
        <w:t>a chiesa... ho rivisto vivo il mio passato coi suoi debiti insoluti e in</w:t>
      </w:r>
      <w:r w:rsidR="00E409A4" w:rsidRPr="003B35B0">
        <w:rPr>
          <w:sz w:val="24"/>
          <w:szCs w:val="24"/>
        </w:rPr>
        <w:t xml:space="preserve"> aumento e la mia veste lacera è</w:t>
      </w:r>
      <w:r w:rsidRPr="003B35B0">
        <w:rPr>
          <w:sz w:val="24"/>
          <w:szCs w:val="24"/>
        </w:rPr>
        <w:t xml:space="preserve"> da rifare. Ho pr</w:t>
      </w:r>
      <w:r w:rsidR="00E409A4" w:rsidRPr="003B35B0">
        <w:rPr>
          <w:sz w:val="24"/>
          <w:szCs w:val="24"/>
        </w:rPr>
        <w:t>egato timoroso, lentamente, pen</w:t>
      </w:r>
      <w:r w:rsidRPr="003B35B0">
        <w:rPr>
          <w:sz w:val="24"/>
          <w:szCs w:val="24"/>
        </w:rPr>
        <w:t>sando</w:t>
      </w:r>
      <w:r w:rsidR="00E409A4" w:rsidRPr="003B35B0">
        <w:rPr>
          <w:sz w:val="24"/>
          <w:szCs w:val="24"/>
        </w:rPr>
        <w:t xml:space="preserve"> riconoscente al Cristo e ai fratelli così</w:t>
      </w:r>
      <w:r w:rsidRPr="003B35B0">
        <w:rPr>
          <w:sz w:val="24"/>
          <w:szCs w:val="24"/>
        </w:rPr>
        <w:t xml:space="preserve"> diversi da me da avere ricchezze tali da pagare ogni mio debito e con abbondanza... Nel cuore risorgeva lenta nostalgia di purezza antica e il desiderio di essere pure un donatore. Volevo uscire, non ho potuto.</w:t>
      </w:r>
    </w:p>
    <w:p w14:paraId="59D5ED81" w14:textId="7777777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Ho rivisto m</w:t>
      </w:r>
      <w:r w:rsidR="00D2340C" w:rsidRPr="003B35B0">
        <w:rPr>
          <w:sz w:val="24"/>
          <w:szCs w:val="24"/>
        </w:rPr>
        <w:t>ia Madre; dalla penombra sembra</w:t>
      </w:r>
      <w:r w:rsidRPr="003B35B0">
        <w:rPr>
          <w:sz w:val="24"/>
          <w:szCs w:val="24"/>
        </w:rPr>
        <w:t>vano guardarmi i miei Morti... anime vissute accanto a me, per me ed ora arrivate a Dio: quale la loro veste? Quanti i debiti?</w:t>
      </w:r>
    </w:p>
    <w:p w14:paraId="7F054886" w14:textId="77777777" w:rsidR="00FC7855" w:rsidRPr="003B35B0" w:rsidRDefault="00D2340C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Quanto più</w:t>
      </w:r>
      <w:r w:rsidR="00DE16CE" w:rsidRPr="003B35B0">
        <w:rPr>
          <w:sz w:val="24"/>
          <w:szCs w:val="24"/>
        </w:rPr>
        <w:t xml:space="preserve"> facile forse la loro vita se sul loro cammino non avessero incontrato me, egoista, dif</w:t>
      </w:r>
      <w:r w:rsidR="00DE16CE" w:rsidRPr="003B35B0">
        <w:rPr>
          <w:sz w:val="24"/>
          <w:szCs w:val="24"/>
        </w:rPr>
        <w:softHyphen/>
        <w:t>ficile e peggio ancora. E quanti rimorsi che non avrebbero se io... Oggi mi pesano quegli strappi sul loro vestito.</w:t>
      </w:r>
    </w:p>
    <w:p w14:paraId="08BC34A5" w14:textId="77777777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Pericolosissimo il fango accanto alle cose belle, ma il giglio circonda ogni cosa del suo profumo. Fango o giglio sul loro cammino? Molti di quei debiti e di quelle pene sono un mio ben triste dono...</w:t>
      </w:r>
    </w:p>
    <w:p w14:paraId="1EF29438" w14:textId="511C5083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E passo e rip</w:t>
      </w:r>
      <w:r w:rsidR="00D2340C" w:rsidRPr="003B35B0">
        <w:rPr>
          <w:sz w:val="24"/>
          <w:szCs w:val="24"/>
        </w:rPr>
        <w:t>asso oggi per questa porta benedetta</w:t>
      </w:r>
      <w:r w:rsidRPr="003B35B0">
        <w:rPr>
          <w:sz w:val="24"/>
          <w:szCs w:val="24"/>
        </w:rPr>
        <w:t xml:space="preserve"> ed ogni v</w:t>
      </w:r>
      <w:r w:rsidR="00D2340C" w:rsidRPr="003B35B0">
        <w:rPr>
          <w:sz w:val="24"/>
          <w:szCs w:val="24"/>
        </w:rPr>
        <w:t>olta porto con me un volto a cominciare dal suo, il più</w:t>
      </w:r>
      <w:r w:rsidRPr="003B35B0">
        <w:rPr>
          <w:sz w:val="24"/>
          <w:szCs w:val="24"/>
        </w:rPr>
        <w:t xml:space="preserve"> caro, quello di Mamma, e prego per ognuno la grande indulgenza a </w:t>
      </w:r>
      <w:r w:rsidR="00D2340C" w:rsidRPr="003B35B0">
        <w:rPr>
          <w:sz w:val="24"/>
          <w:szCs w:val="24"/>
        </w:rPr>
        <w:t>con</w:t>
      </w:r>
      <w:r w:rsidRPr="003B35B0">
        <w:rPr>
          <w:sz w:val="24"/>
          <w:szCs w:val="24"/>
        </w:rPr>
        <w:t>dono. E</w:t>
      </w:r>
      <w:r w:rsidR="00D2340C" w:rsidRPr="003B35B0">
        <w:rPr>
          <w:sz w:val="24"/>
          <w:szCs w:val="24"/>
        </w:rPr>
        <w:t>’</w:t>
      </w:r>
      <w:r w:rsidRPr="003B35B0">
        <w:rPr>
          <w:sz w:val="24"/>
          <w:szCs w:val="24"/>
        </w:rPr>
        <w:t xml:space="preserve"> la mia</w:t>
      </w:r>
      <w:r w:rsidR="004120FD" w:rsidRPr="003B35B0">
        <w:rPr>
          <w:sz w:val="24"/>
          <w:szCs w:val="24"/>
        </w:rPr>
        <w:t xml:space="preserve"> doverosa</w:t>
      </w:r>
      <w:r w:rsidR="00D2340C" w:rsidRPr="003B35B0">
        <w:rPr>
          <w:sz w:val="24"/>
          <w:szCs w:val="24"/>
        </w:rPr>
        <w:t xml:space="preserve"> restituzione. Poi giù giù</w:t>
      </w:r>
      <w:r w:rsidRPr="003B35B0">
        <w:rPr>
          <w:sz w:val="24"/>
          <w:szCs w:val="24"/>
        </w:rPr>
        <w:t xml:space="preserve"> scende la preghiera mentre la mente rivede tante croci che custodiscono, </w:t>
      </w:r>
      <w:r w:rsidR="00D2340C" w:rsidRPr="003B35B0">
        <w:rPr>
          <w:sz w:val="24"/>
          <w:szCs w:val="24"/>
        </w:rPr>
        <w:t>un po' dovunque, tanti volti già cari di parenti</w:t>
      </w:r>
      <w:r w:rsidRPr="003B35B0">
        <w:rPr>
          <w:sz w:val="24"/>
          <w:szCs w:val="24"/>
        </w:rPr>
        <w:t>, compagni di scuola e di lavoro... e cerco di pagarne oggi i debiti che forse p</w:t>
      </w:r>
      <w:r w:rsidR="00D2340C" w:rsidRPr="003B35B0">
        <w:rPr>
          <w:sz w:val="24"/>
          <w:szCs w:val="24"/>
        </w:rPr>
        <w:t>er causa mia hanno contrat</w:t>
      </w:r>
      <w:r w:rsidRPr="003B35B0">
        <w:rPr>
          <w:sz w:val="24"/>
          <w:szCs w:val="24"/>
        </w:rPr>
        <w:t>to allora.</w:t>
      </w:r>
    </w:p>
    <w:p w14:paraId="5B2CEF99" w14:textId="0E48CEB5" w:rsidR="00FC7855" w:rsidRPr="003B35B0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Quando esco ho paura di averne dimenticato qualcuno; mi unisco a un gruppetto che stenta a uscire:</w:t>
      </w:r>
      <w:r w:rsidR="004120FD" w:rsidRPr="003B35B0">
        <w:rPr>
          <w:sz w:val="24"/>
          <w:szCs w:val="24"/>
        </w:rPr>
        <w:t xml:space="preserve"> è</w:t>
      </w:r>
      <w:r w:rsidR="00D2340C" w:rsidRPr="003B35B0">
        <w:rPr>
          <w:sz w:val="24"/>
          <w:szCs w:val="24"/>
        </w:rPr>
        <w:t xml:space="preserve"> una famiglia intera; sento l</w:t>
      </w:r>
      <w:r w:rsidRPr="003B35B0">
        <w:rPr>
          <w:sz w:val="24"/>
          <w:szCs w:val="24"/>
        </w:rPr>
        <w:t>'uomo che</w:t>
      </w:r>
      <w:r w:rsidR="00D2340C" w:rsidRPr="003B35B0">
        <w:rPr>
          <w:sz w:val="24"/>
          <w:szCs w:val="24"/>
        </w:rPr>
        <w:t xml:space="preserve"> dice « e questa per </w:t>
      </w:r>
      <w:r w:rsidR="00CD6732" w:rsidRPr="003B35B0">
        <w:rPr>
          <w:sz w:val="24"/>
          <w:szCs w:val="24"/>
        </w:rPr>
        <w:t>l’anima</w:t>
      </w:r>
      <w:r w:rsidR="00D2340C" w:rsidRPr="003B35B0">
        <w:rPr>
          <w:sz w:val="24"/>
          <w:szCs w:val="24"/>
        </w:rPr>
        <w:t xml:space="preserve"> più</w:t>
      </w:r>
      <w:r w:rsidRPr="003B35B0">
        <w:rPr>
          <w:sz w:val="24"/>
          <w:szCs w:val="24"/>
        </w:rPr>
        <w:t xml:space="preserve"> abbandonata ».</w:t>
      </w:r>
    </w:p>
    <w:p w14:paraId="65F0B6D1" w14:textId="77777777" w:rsidR="00FC7855" w:rsidRPr="003B35B0" w:rsidRDefault="00D2340C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>Può</w:t>
      </w:r>
      <w:r w:rsidR="00DE16CE" w:rsidRPr="003B35B0">
        <w:rPr>
          <w:sz w:val="24"/>
          <w:szCs w:val="24"/>
        </w:rPr>
        <w:t xml:space="preserve"> in famiglia alzarsi incompreso o ignorato un singhiozzo?</w:t>
      </w:r>
    </w:p>
    <w:p w14:paraId="5EA261E4" w14:textId="7D7F5AE0" w:rsidR="00FC7855" w:rsidRDefault="00DE16CE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 w:rsidRPr="003B35B0">
        <w:rPr>
          <w:sz w:val="24"/>
          <w:szCs w:val="24"/>
        </w:rPr>
        <w:t xml:space="preserve">Quando </w:t>
      </w:r>
      <w:r w:rsidR="00D2340C" w:rsidRPr="003B35B0">
        <w:rPr>
          <w:sz w:val="24"/>
          <w:szCs w:val="24"/>
        </w:rPr>
        <w:t>lascio il Santuario mi sento più leggero: mi sembra, ed è realtà, di aver lasciato là</w:t>
      </w:r>
      <w:r w:rsidRPr="003B35B0">
        <w:rPr>
          <w:sz w:val="24"/>
          <w:szCs w:val="24"/>
        </w:rPr>
        <w:t xml:space="preserve"> un gran peso.</w:t>
      </w:r>
    </w:p>
    <w:p w14:paraId="19CE3040" w14:textId="161DB7E2" w:rsidR="00BB5DC9" w:rsidRDefault="00BB5DC9" w:rsidP="003B35B0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0D240829" w14:textId="7EE64F10" w:rsidR="00BB5DC9" w:rsidRPr="003B35B0" w:rsidRDefault="00BB5DC9" w:rsidP="003B35B0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(tratto da F. Maggi, San Celso e la sua Madonna.     pp. 131-135)</w:t>
      </w:r>
    </w:p>
    <w:sectPr w:rsidR="00BB5DC9" w:rsidRPr="003B35B0" w:rsidSect="00BE7D58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E17"/>
    <w:rsid w:val="0027070C"/>
    <w:rsid w:val="002E2846"/>
    <w:rsid w:val="003B35B0"/>
    <w:rsid w:val="004120FD"/>
    <w:rsid w:val="00AE309C"/>
    <w:rsid w:val="00BB5DC9"/>
    <w:rsid w:val="00BE7D58"/>
    <w:rsid w:val="00CD1E17"/>
    <w:rsid w:val="00CD6732"/>
    <w:rsid w:val="00D017D7"/>
    <w:rsid w:val="00D2340C"/>
    <w:rsid w:val="00DE16CE"/>
    <w:rsid w:val="00E409A4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35C90"/>
  <w15:docId w15:val="{2134F7CB-F884-475C-9E2B-CB4EF67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Diego</dc:creator>
  <cp:keywords/>
  <dc:description/>
  <cp:lastModifiedBy>diego.arfani@gmail.com</cp:lastModifiedBy>
  <cp:revision>10</cp:revision>
  <dcterms:created xsi:type="dcterms:W3CDTF">2015-02-04T15:36:00Z</dcterms:created>
  <dcterms:modified xsi:type="dcterms:W3CDTF">2020-08-03T12:54:00Z</dcterms:modified>
</cp:coreProperties>
</file>